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D546B" w:rsidR="00C34772" w:rsidRPr="0026421F" w:rsidRDefault="00BB4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65328" w:rsidR="00C34772" w:rsidRPr="00D339A1" w:rsidRDefault="00BB4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19AA1" w:rsidR="002A7340" w:rsidRPr="00CD56BA" w:rsidRDefault="00BB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6CA01" w:rsidR="002A7340" w:rsidRPr="00CD56BA" w:rsidRDefault="00BB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E6BA8" w:rsidR="002A7340" w:rsidRPr="00CD56BA" w:rsidRDefault="00BB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F5F26" w:rsidR="002A7340" w:rsidRPr="00CD56BA" w:rsidRDefault="00BB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AA596" w:rsidR="002A7340" w:rsidRPr="00CD56BA" w:rsidRDefault="00BB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12741" w:rsidR="002A7340" w:rsidRPr="00CD56BA" w:rsidRDefault="00BB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ED004" w:rsidR="002A7340" w:rsidRPr="00CD56BA" w:rsidRDefault="00BB4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C6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A8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11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21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88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0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94367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9B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15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0E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CE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A4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0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B9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3B1F9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FF2EA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8B652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F3AA1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E3FF3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DF9E7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5D8A4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F8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6E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74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91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7E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8D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4C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60317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80B2D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1D6C1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1205A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5BED6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E9F99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8DE76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16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1A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89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2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70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D9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B0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6C779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C657E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3705B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84E44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4FB3F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03FF3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DAA9D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F3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E6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A5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F7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76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22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7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0A987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0869D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7482F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63032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9C97D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249C5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C8CE9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49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9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92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39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35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4C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69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86969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22FB6" w:rsidR="009A6C64" w:rsidRPr="00730585" w:rsidRDefault="00BB4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CD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3D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1E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CB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E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0D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FD3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F85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15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CE5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FDD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019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0E9" w:rsidRPr="00B537C7" w:rsidRDefault="00BB4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15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0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