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A03F4" w:rsidR="00C34772" w:rsidRPr="0026421F" w:rsidRDefault="00FF1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DF4D9" w:rsidR="00C34772" w:rsidRPr="00D339A1" w:rsidRDefault="00FF1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71D48" w:rsidR="002A7340" w:rsidRPr="00CD56BA" w:rsidRDefault="00FF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7B785" w:rsidR="002A7340" w:rsidRPr="00CD56BA" w:rsidRDefault="00FF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D4449" w:rsidR="002A7340" w:rsidRPr="00CD56BA" w:rsidRDefault="00FF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26220" w:rsidR="002A7340" w:rsidRPr="00CD56BA" w:rsidRDefault="00FF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E11DA" w:rsidR="002A7340" w:rsidRPr="00CD56BA" w:rsidRDefault="00FF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5D2D1" w:rsidR="002A7340" w:rsidRPr="00CD56BA" w:rsidRDefault="00FF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15EF0" w:rsidR="002A7340" w:rsidRPr="00CD56BA" w:rsidRDefault="00FF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6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E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4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7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6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8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4F9C2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58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B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9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3C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A7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A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876CD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3143F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4ACAA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938CC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DEF83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7037C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61351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29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C7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0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4A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D9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F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F3E1E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0B716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6EA1E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4B84E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AEA51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35BC6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F07FD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EE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C8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06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F6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C0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47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2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821A0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3DCC0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32B1F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99CAC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D5CF3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4E8EC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239AB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E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8B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A1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C5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3C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8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A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8D5D4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4ACE7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6F39B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B55C0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A63C4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C49A2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6363D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FD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9D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C2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5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2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1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B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D5A57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24FAE" w:rsidR="009A6C64" w:rsidRPr="00730585" w:rsidRDefault="00FF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8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1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6D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DC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E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F9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7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5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F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0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B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C3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F9B" w:rsidRPr="00B537C7" w:rsidRDefault="00FF1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62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