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2C1DD" w:rsidR="00C34772" w:rsidRPr="0026421F" w:rsidRDefault="00465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240BE" w:rsidR="00C34772" w:rsidRPr="00D339A1" w:rsidRDefault="00465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AB6AC" w:rsidR="002A7340" w:rsidRPr="00CD56BA" w:rsidRDefault="0046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30035" w:rsidR="002A7340" w:rsidRPr="00CD56BA" w:rsidRDefault="0046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832D1" w:rsidR="002A7340" w:rsidRPr="00CD56BA" w:rsidRDefault="0046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728A2" w:rsidR="002A7340" w:rsidRPr="00CD56BA" w:rsidRDefault="0046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EE4D1" w:rsidR="002A7340" w:rsidRPr="00CD56BA" w:rsidRDefault="0046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1B5D1" w:rsidR="002A7340" w:rsidRPr="00CD56BA" w:rsidRDefault="0046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2A763" w:rsidR="002A7340" w:rsidRPr="00CD56BA" w:rsidRDefault="00465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40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7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37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D0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8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F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414C5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38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17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3E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1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C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51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DD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48A8D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6CF07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BA2C0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8D7FB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6C93C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AC2F5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E55D5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4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12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F5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27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2A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5D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FA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6A5AF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72B49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A4DE8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3ED71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1FF30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3754B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C7D87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F1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43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B7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90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78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78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87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2E73A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45A49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2267A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603E1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A5930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62F0A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5D4F4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D5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86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AD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FC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C5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78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75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90600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577C5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B0BDF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B429E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F4599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385D2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51AB8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81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09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36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76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D8458" w:rsidR="001835FB" w:rsidRPr="006D22CC" w:rsidRDefault="00465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1A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E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8CDED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8D2AD" w:rsidR="009A6C64" w:rsidRPr="00730585" w:rsidRDefault="00465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CA5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54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8F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9D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F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156CE2" w:rsidR="001835FB" w:rsidRPr="006D22CC" w:rsidRDefault="00465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670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06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4C8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290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BD7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A3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311" w:rsidRPr="00B537C7" w:rsidRDefault="00465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B0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31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