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A8E87" w:rsidR="00C34772" w:rsidRPr="0026421F" w:rsidRDefault="00174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1D63F" w:rsidR="00C34772" w:rsidRPr="00D339A1" w:rsidRDefault="00174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BE0CD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FCD6E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556B8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4380A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5AA45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359AD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10D27" w:rsidR="002A7340" w:rsidRPr="00CD56BA" w:rsidRDefault="00174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A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D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7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47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7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CE654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0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A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0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D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3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D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F013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0250D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EC01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6DEE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C6C2A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E5A71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6CC8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A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A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2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E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0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0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0703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83D5C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0E1DF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36659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BE50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307B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BA3EC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D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FBEE1" w:rsidR="001835FB" w:rsidRPr="006D22CC" w:rsidRDefault="00174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A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DD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B7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C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A8399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EF62D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F17FE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9923F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41CDF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5ECD1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22E2D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7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7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8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3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44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A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2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2C4A8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A405E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C03B9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4F37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36F54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E712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CB9E7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F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41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7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6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2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7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4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48AA5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FD499" w:rsidR="009A6C64" w:rsidRPr="00730585" w:rsidRDefault="00174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B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D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2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8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6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5AC6F" w:rsidR="001835FB" w:rsidRPr="006D22CC" w:rsidRDefault="00174B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B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E2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9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D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83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5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BBD" w:rsidRPr="00B537C7" w:rsidRDefault="00174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AE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B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