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A01FF" w:rsidR="00C34772" w:rsidRPr="0026421F" w:rsidRDefault="00764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75983" w:rsidR="00C34772" w:rsidRPr="00D339A1" w:rsidRDefault="00764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16345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712BE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8715A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900B8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1D019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22750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CDF46" w:rsidR="002A7340" w:rsidRPr="00CD56BA" w:rsidRDefault="0076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B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7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E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7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6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2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49285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EE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5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C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1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1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5C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58AA7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A6FDA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F61A2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D0DF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09E0A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F1AD2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C452D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5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1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15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AD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B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4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6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855D2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CECFF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FD49F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DA77B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09B75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52BD9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C1C6B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1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C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CB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E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88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1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A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F0822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CDF31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4E0BA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C0FBF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5F77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F0546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F5651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7F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B2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E2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4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8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A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D986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9657C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AD15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9EDDD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17F2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C8910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E8F22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F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7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D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72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A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2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60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7F133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43579" w:rsidR="009A6C64" w:rsidRPr="00730585" w:rsidRDefault="0076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A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8D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5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5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A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B5BF5" w:rsidR="001835FB" w:rsidRPr="006D22CC" w:rsidRDefault="00764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41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A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F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0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A7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C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3A5" w:rsidRPr="00B537C7" w:rsidRDefault="0076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9C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3A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