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30186" w:rsidR="00C34772" w:rsidRPr="0026421F" w:rsidRDefault="004968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2A79D" w:rsidR="00C34772" w:rsidRPr="00D339A1" w:rsidRDefault="004968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FE8C7" w:rsidR="002A7340" w:rsidRPr="00CD56BA" w:rsidRDefault="00496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D2C6E" w:rsidR="002A7340" w:rsidRPr="00CD56BA" w:rsidRDefault="00496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2C37E" w:rsidR="002A7340" w:rsidRPr="00CD56BA" w:rsidRDefault="00496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A9778" w:rsidR="002A7340" w:rsidRPr="00CD56BA" w:rsidRDefault="00496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BEE03" w:rsidR="002A7340" w:rsidRPr="00CD56BA" w:rsidRDefault="00496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AC46B" w:rsidR="002A7340" w:rsidRPr="00CD56BA" w:rsidRDefault="00496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9E607" w:rsidR="002A7340" w:rsidRPr="00CD56BA" w:rsidRDefault="004968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E4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9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B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8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72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4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EE128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92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3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C8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F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B2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2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08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E8ECD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CC258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3A1F6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10D2E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1F0E0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BB36B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2B0AF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90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8A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94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3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2A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EF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0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75472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71F8C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C691F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41AD5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67C81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E129B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BD963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F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1F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99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60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3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C8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F9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A8103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82387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676CD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1EA04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E5E42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EC8E7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58A08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43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7A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8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B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3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E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D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8DA00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EBD81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AF139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3EB5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F915D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7E20F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E76B3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02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8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5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7A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85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4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C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ABC83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238CA" w:rsidR="009A6C64" w:rsidRPr="00730585" w:rsidRDefault="00496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9D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2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C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1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AB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3ED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99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86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5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A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46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80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8C2" w:rsidRPr="00B537C7" w:rsidRDefault="00496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53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8C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