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79ACB" w:rsidR="00C34772" w:rsidRPr="0026421F" w:rsidRDefault="002A1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150B3" w:rsidR="00C34772" w:rsidRPr="00D339A1" w:rsidRDefault="002A1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187A0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4839F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E1F5D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A7BC6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19D95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1736D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66887" w:rsidR="002A7340" w:rsidRPr="00CD56BA" w:rsidRDefault="002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A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2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C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7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4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692E7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F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B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E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5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F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9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E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E5674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8A6E4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4EE0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F4F43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758F4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D03D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26CF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7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7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3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0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C5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7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7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0272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711FC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4FA4A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F994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22A1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4C030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F63EC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7C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A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A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D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9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F3F06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944A5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C0FD1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79E53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17810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AEC2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6E14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1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B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7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19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7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0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7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6A15D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E21E8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14CB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8545F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70B8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D565B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27DA8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91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7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4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9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7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69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B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FF7EA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65AC6" w:rsidR="009A6C64" w:rsidRPr="00730585" w:rsidRDefault="002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F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9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B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D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C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2212B" w:rsidR="001835FB" w:rsidRPr="006D22CC" w:rsidRDefault="002A1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5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F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1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6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7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62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CB7" w:rsidRPr="00B537C7" w:rsidRDefault="002A1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55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