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EE306" w:rsidR="00C34772" w:rsidRPr="0026421F" w:rsidRDefault="00470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AC405" w:rsidR="00C34772" w:rsidRPr="00D339A1" w:rsidRDefault="00470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607CD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508D1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CBEF9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8B3D3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ED874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3A3AD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58281" w:rsidR="002A7340" w:rsidRPr="00CD56BA" w:rsidRDefault="0047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8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F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E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5F22B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C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E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B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34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3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920C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16B4C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BA4C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540D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8B56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B1A20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1AA6F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9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E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0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C4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8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61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4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7AB9A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C89C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5E873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640E3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E9DE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23960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68910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8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4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8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F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5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3DF85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CCCF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8029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D7618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B7E6E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36613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EF845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2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E1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E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8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F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7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FAEFE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86B30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1FE96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58E7C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E21BF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FBA8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3BD3F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9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4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0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7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6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F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9C422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162A2" w:rsidR="009A6C64" w:rsidRPr="00730585" w:rsidRDefault="0047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7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1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B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8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F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6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1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5A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C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46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31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E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548" w:rsidRPr="00B537C7" w:rsidRDefault="00470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13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AA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54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