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796AA" w:rsidR="00C34772" w:rsidRPr="0026421F" w:rsidRDefault="007E0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8D745" w:rsidR="00C34772" w:rsidRPr="00D339A1" w:rsidRDefault="007E0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596D3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BF660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E7FFC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A6285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53FBB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8A6AC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36F7B" w:rsidR="002A7340" w:rsidRPr="00CD56BA" w:rsidRDefault="007E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B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5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6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2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0B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B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71C88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0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4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7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57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4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DF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E8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BC093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E01D8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82C02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0305C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90799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8E740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BB70F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C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197B6" w:rsidR="001835FB" w:rsidRPr="006D22CC" w:rsidRDefault="007E0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78F37" w:rsidR="001835FB" w:rsidRPr="006D22CC" w:rsidRDefault="007E0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C0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5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A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B38F1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76D2C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F687B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63FB9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BBD76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2C1CF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3AC28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4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4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8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78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0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1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0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0174C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0DCC9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16D7E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2418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7CBF4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1255F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65F32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A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2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2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08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1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A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E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985D1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1827C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A3BE3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88BD9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6D187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5DB6A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62715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F6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7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84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9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1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F2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64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D7605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AC920" w:rsidR="009A6C64" w:rsidRPr="00730585" w:rsidRDefault="007E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D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D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CE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B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ED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53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2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8A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1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3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D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87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0BF" w:rsidRPr="00B537C7" w:rsidRDefault="007E0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24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0B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