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1142B" w:rsidR="00C34772" w:rsidRPr="0026421F" w:rsidRDefault="00D601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84A71" w:rsidR="00C34772" w:rsidRPr="00D339A1" w:rsidRDefault="00D601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D4329" w:rsidR="002A7340" w:rsidRPr="00CD56BA" w:rsidRDefault="00D60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F6AC1" w:rsidR="002A7340" w:rsidRPr="00CD56BA" w:rsidRDefault="00D60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C3173" w:rsidR="002A7340" w:rsidRPr="00CD56BA" w:rsidRDefault="00D60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23CF3" w:rsidR="002A7340" w:rsidRPr="00CD56BA" w:rsidRDefault="00D60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ECEC8" w:rsidR="002A7340" w:rsidRPr="00CD56BA" w:rsidRDefault="00D60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37A1F" w:rsidR="002A7340" w:rsidRPr="00CD56BA" w:rsidRDefault="00D60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0D7F6" w:rsidR="002A7340" w:rsidRPr="00CD56BA" w:rsidRDefault="00D60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F8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D2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29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C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10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25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2C75B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53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9D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4B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45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B9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F6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6B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9C9DD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E68DA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85265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9F098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2DF94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9314C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495C0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1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4D719" w:rsidR="001835FB" w:rsidRPr="006D22CC" w:rsidRDefault="00D601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ED57F" w:rsidR="001835FB" w:rsidRPr="006D22CC" w:rsidRDefault="00D601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F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81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4F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19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A7C37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BEEAE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F05BD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25E88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1B60F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F159B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B64CB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C0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08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BF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1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24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CC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6A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6C800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E0C5A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7A7BB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62CDA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BD377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07598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8058C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37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C8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A8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3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C3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C4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96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3285B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B1D45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5E7F7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CAA58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019D8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5541D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8D74B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01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E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823D2" w:rsidR="001835FB" w:rsidRPr="006D22CC" w:rsidRDefault="00D601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FB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C3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8A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82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2E655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6371D" w:rsidR="009A6C64" w:rsidRPr="00730585" w:rsidRDefault="00D6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1F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0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1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1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C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AB0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D0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3C3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A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96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67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21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1AC" w:rsidRPr="00B537C7" w:rsidRDefault="00D60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139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1A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