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0121F" w:rsidR="00C34772" w:rsidRPr="0026421F" w:rsidRDefault="00E01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3A84E" w:rsidR="00C34772" w:rsidRPr="00D339A1" w:rsidRDefault="00E01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A08C8" w:rsidR="002A7340" w:rsidRPr="00CD56BA" w:rsidRDefault="00E0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B72FF" w:rsidR="002A7340" w:rsidRPr="00CD56BA" w:rsidRDefault="00E0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941A5" w:rsidR="002A7340" w:rsidRPr="00CD56BA" w:rsidRDefault="00E0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AAC6F" w:rsidR="002A7340" w:rsidRPr="00CD56BA" w:rsidRDefault="00E0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2AF4C" w:rsidR="002A7340" w:rsidRPr="00CD56BA" w:rsidRDefault="00E0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BEF4C" w:rsidR="002A7340" w:rsidRPr="00CD56BA" w:rsidRDefault="00E0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7E9DE" w:rsidR="002A7340" w:rsidRPr="00CD56BA" w:rsidRDefault="00E01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41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5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8C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5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E0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ED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0FD07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12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F1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72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26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C3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68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7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001E9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391E4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A763D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B9385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52A64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E744B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65A40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62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0A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6D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73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82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02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1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25F6D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73E5A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26181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A6C60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48A6F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E1B07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35DB2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3C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F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34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C5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F8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F9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E6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97994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62D8D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C1C4F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7FC8B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10DFB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9B641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5A68E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9E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E4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6C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0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23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1C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37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6C963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D4E2D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CFD35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BE251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C1115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90F26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3C0AF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8A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67B20" w:rsidR="001835FB" w:rsidRPr="006D22CC" w:rsidRDefault="00E01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AD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5E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81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6E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3D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77CE1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F6835" w:rsidR="009A6C64" w:rsidRPr="00730585" w:rsidRDefault="00E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1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5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87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29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7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8BA2E0" w:rsidR="001835FB" w:rsidRPr="006D22CC" w:rsidRDefault="00E01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BDA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B8F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CF5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C55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E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4C4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716" w:rsidRPr="00B537C7" w:rsidRDefault="00E01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AD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71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