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393DF" w:rsidR="00C34772" w:rsidRPr="0026421F" w:rsidRDefault="009A0B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B9459" w:rsidR="00C34772" w:rsidRPr="00D339A1" w:rsidRDefault="009A0B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92DBB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8AE2D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380F2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203D5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C442A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D5E66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1C847" w:rsidR="002A7340" w:rsidRPr="00CD56BA" w:rsidRDefault="009A0B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C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0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A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4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C2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29657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1D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B3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7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6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E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8BA79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8E61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A6E57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6B87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4B4C3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F639E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61C70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6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7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7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4F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7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D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D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1F617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80A65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B52E4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D6D69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F20F2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4CE8A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92E05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A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7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F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4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7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E472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021D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FB2C8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C5B34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34EB0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E7F17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B3BD9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5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E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A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3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E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E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E6B5B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92D96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A9410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2925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F9A0F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1515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64601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6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F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5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5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BA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83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64129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BC9BD" w:rsidR="009A6C64" w:rsidRPr="00730585" w:rsidRDefault="009A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7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3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2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4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8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E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75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5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36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9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0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9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BE2" w:rsidRPr="00B537C7" w:rsidRDefault="009A0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19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BE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