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8388A" w:rsidR="00C34772" w:rsidRPr="0026421F" w:rsidRDefault="00947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DB197" w:rsidR="00C34772" w:rsidRPr="00D339A1" w:rsidRDefault="00947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AA731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6E7AE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CF5FC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5A813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40433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A41BB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FDE7E" w:rsidR="002A7340" w:rsidRPr="00CD56BA" w:rsidRDefault="00947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D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F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3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5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4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81618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B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8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1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A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4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1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4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BAB2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2CF66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32DD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AAFF5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207B5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8B8BC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6CACA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4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B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C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3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E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E967B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475A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772E0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4811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72D31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A3DF8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AF61D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F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A750" w:rsidR="001835FB" w:rsidRPr="006D22CC" w:rsidRDefault="00947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47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D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8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6A42C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F151B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B9EF5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29A40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3D4A0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BF2ED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BEDD1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5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6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E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48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0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3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3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2E536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AEF4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28780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CE95B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CD54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2F804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1267F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0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B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EC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1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D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F8DF6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275FE" w:rsidR="009A6C64" w:rsidRPr="00730585" w:rsidRDefault="009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9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3A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D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3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8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5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5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21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F1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9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1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9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47" w:rsidRPr="00B537C7" w:rsidRDefault="00947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E7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4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