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211CA" w:rsidR="00C34772" w:rsidRPr="0026421F" w:rsidRDefault="001F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1918F" w:rsidR="00C34772" w:rsidRPr="00D339A1" w:rsidRDefault="001F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96F79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47C0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E4FAF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47DF9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8A473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EE718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2D3A2" w:rsidR="002A7340" w:rsidRPr="00CD56BA" w:rsidRDefault="001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1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8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1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1982C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E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7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6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C3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3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1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7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D40B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D5F0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38CE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364BC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5F771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B0868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F7E3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8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3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C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29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E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A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5FD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81F4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C4FA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C2D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E47E3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87C49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7AA01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51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8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6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4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1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0F518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8D2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AC86C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2FEC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3A0ED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47E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27D8B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7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48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7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18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B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7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75C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A24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72F8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7940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78FC5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EC99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507EA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6C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2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18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2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3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2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D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1A88D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563CE" w:rsidR="009A6C64" w:rsidRPr="00730585" w:rsidRDefault="001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C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3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C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D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8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C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2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A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B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7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8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47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581" w:rsidRPr="00B537C7" w:rsidRDefault="001F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58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58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