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738C1" w:rsidR="00C34772" w:rsidRPr="0026421F" w:rsidRDefault="00DD4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846C0" w:rsidR="00C34772" w:rsidRPr="00D339A1" w:rsidRDefault="00DD4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4243A" w:rsidR="002A7340" w:rsidRPr="00CD56BA" w:rsidRDefault="00D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BA0F8" w:rsidR="002A7340" w:rsidRPr="00CD56BA" w:rsidRDefault="00D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95699" w:rsidR="002A7340" w:rsidRPr="00CD56BA" w:rsidRDefault="00D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A6200" w:rsidR="002A7340" w:rsidRPr="00CD56BA" w:rsidRDefault="00D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43FA7" w:rsidR="002A7340" w:rsidRPr="00CD56BA" w:rsidRDefault="00D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26F7C" w:rsidR="002A7340" w:rsidRPr="00CD56BA" w:rsidRDefault="00D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108D0" w:rsidR="002A7340" w:rsidRPr="00CD56BA" w:rsidRDefault="00DD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9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C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A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4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53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B1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E35D8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83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3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DE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D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E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78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49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FC481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897C4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43CA5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45406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FFA1F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6D767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05148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26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38D00" w:rsidR="001835FB" w:rsidRPr="006D22CC" w:rsidRDefault="00DD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65178" w:rsidR="001835FB" w:rsidRPr="006D22CC" w:rsidRDefault="00DD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8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B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2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AF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76130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E101D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277B2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E225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1795C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F9C30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15429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8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C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6A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6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98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7B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6A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D9D10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ED766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3A7A6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4B7C7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89EA9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13A1A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EEE80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F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A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33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7569" w:rsidR="001835FB" w:rsidRPr="006D22CC" w:rsidRDefault="00DD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B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E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09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C915C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4CE11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7E7E5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32443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5C8FD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4C3A9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60225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96204" w:rsidR="001835FB" w:rsidRPr="006D22CC" w:rsidRDefault="00DD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2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7F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2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C7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2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D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E56EC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2AC33" w:rsidR="009A6C64" w:rsidRPr="00730585" w:rsidRDefault="00DD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4F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7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0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B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6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A9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5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9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40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37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B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6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35E" w:rsidRPr="00B537C7" w:rsidRDefault="00DD4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D4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35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