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7115A" w:rsidR="00C34772" w:rsidRPr="0026421F" w:rsidRDefault="00E35D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5B215" w:rsidR="00C34772" w:rsidRPr="00D339A1" w:rsidRDefault="00E35D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340B1" w:rsidR="002A7340" w:rsidRPr="00CD56BA" w:rsidRDefault="00E3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AD24D" w:rsidR="002A7340" w:rsidRPr="00CD56BA" w:rsidRDefault="00E3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AF978" w:rsidR="002A7340" w:rsidRPr="00CD56BA" w:rsidRDefault="00E3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14B98" w:rsidR="002A7340" w:rsidRPr="00CD56BA" w:rsidRDefault="00E3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F15E8" w:rsidR="002A7340" w:rsidRPr="00CD56BA" w:rsidRDefault="00E3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3BC65" w:rsidR="002A7340" w:rsidRPr="00CD56BA" w:rsidRDefault="00E3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9BB5B" w:rsidR="002A7340" w:rsidRPr="00CD56BA" w:rsidRDefault="00E35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18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F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CC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1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20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AC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9F5F7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A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A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53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7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5C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19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DF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FD518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4203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7D8EC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70460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D3A3F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95CB9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6E367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E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C5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9B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FB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0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71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EB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FE82F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9E081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58C97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9E55F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0743B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8F849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CDC9A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B4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67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F7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14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7B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A0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7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4A43C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E8C1B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1C366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CE7A4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90BAE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D8A06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31481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D6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1A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1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F5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1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4D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69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4D605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31097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4314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E3071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7355A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CE68C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1DFD6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3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0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12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51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6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5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4E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BEB58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D9E78" w:rsidR="009A6C64" w:rsidRPr="00730585" w:rsidRDefault="00E3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EB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F5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2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0A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35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68B36" w:rsidR="001835FB" w:rsidRPr="006D22CC" w:rsidRDefault="00E35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50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2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6AC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F9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02F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C40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DFB" w:rsidRPr="00B537C7" w:rsidRDefault="00E35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EB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DF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