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48CF5" w:rsidR="00C34772" w:rsidRPr="0026421F" w:rsidRDefault="00DA2F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6E5DF" w:rsidR="00C34772" w:rsidRPr="00D339A1" w:rsidRDefault="00DA2F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95F3B" w:rsidR="002A7340" w:rsidRPr="00CD56BA" w:rsidRDefault="00DA2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8049F" w:rsidR="002A7340" w:rsidRPr="00CD56BA" w:rsidRDefault="00DA2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13ADB" w:rsidR="002A7340" w:rsidRPr="00CD56BA" w:rsidRDefault="00DA2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AEAC02" w:rsidR="002A7340" w:rsidRPr="00CD56BA" w:rsidRDefault="00DA2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1ADCC" w:rsidR="002A7340" w:rsidRPr="00CD56BA" w:rsidRDefault="00DA2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62297" w:rsidR="002A7340" w:rsidRPr="00CD56BA" w:rsidRDefault="00DA2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51AA6" w:rsidR="002A7340" w:rsidRPr="00CD56BA" w:rsidRDefault="00DA2F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06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65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8A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F8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BC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69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0E8AC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B7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45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2A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B9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E15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3E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AF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C74DD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AAC00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9967C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85301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04AF1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9EB77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AADCD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BF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53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EE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54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80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B3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78035" w:rsidR="001835FB" w:rsidRPr="006D22CC" w:rsidRDefault="00DA2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61B9D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37385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06525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FDFA7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13023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0DE39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B27BF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E1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39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50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3D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0A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9E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07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F4D0F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9B541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BCA65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5B838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93667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C76C5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727D8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C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B6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04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91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8E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56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04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77167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4FE3E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22F54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C243C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A2818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A5B5A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09B65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67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A7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E9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6D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0F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F4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65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6CFA33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47CDB2" w:rsidR="009A6C64" w:rsidRPr="00730585" w:rsidRDefault="00DA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E25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7E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FA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F8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1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0F190A" w:rsidR="001835FB" w:rsidRPr="006D22CC" w:rsidRDefault="00DA2F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AF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43B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0DC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A46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FBD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5C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F7A" w:rsidRPr="00B537C7" w:rsidRDefault="00DA2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208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F7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