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585EE" w:rsidR="00C34772" w:rsidRPr="0026421F" w:rsidRDefault="00577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E04FE" w:rsidR="00C34772" w:rsidRPr="00D339A1" w:rsidRDefault="00577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C93A1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7F6FB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8242D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520CA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605E7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D37A8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55559" w:rsidR="002A7340" w:rsidRPr="00CD56BA" w:rsidRDefault="0057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F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F5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2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D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7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3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3FE2C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7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9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9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5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0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12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A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AB551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6B707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8327B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0AEAC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A344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E8621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DAE2F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A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692B6" w:rsidR="001835FB" w:rsidRPr="006D22CC" w:rsidRDefault="0057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0C983" w:rsidR="001835FB" w:rsidRPr="006D22CC" w:rsidRDefault="0057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9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A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C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0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9CC93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8D5C7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3DBE9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7EAFD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0859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B54E3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9946B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9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D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6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E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81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4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F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3635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073D9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BAF93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F1FC6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04CB1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C38B2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78DF5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2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9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B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2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AD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7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D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57E77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B9379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5DA9D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D5B04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CA197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B80CC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FF47C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1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72EC" w:rsidR="001835FB" w:rsidRPr="006D22CC" w:rsidRDefault="0057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0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9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F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8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3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CCD1C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29745" w:rsidR="009A6C64" w:rsidRPr="00730585" w:rsidRDefault="0057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4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4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4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97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9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5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1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2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0A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5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8F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E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7EA" w:rsidRPr="00B537C7" w:rsidRDefault="00577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AB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777E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