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75B0F" w:rsidR="00C34772" w:rsidRPr="0026421F" w:rsidRDefault="007F4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84A72" w:rsidR="00C34772" w:rsidRPr="00D339A1" w:rsidRDefault="007F4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1A6D1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71B88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88C65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32861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D3626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68041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C4631" w:rsidR="002A7340" w:rsidRPr="00CD56BA" w:rsidRDefault="007F4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D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4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6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7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C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266F2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D6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B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0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E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1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79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4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876FD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9892E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9158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2260D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0668C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9E83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0F587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9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0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1B49D" w:rsidR="001835FB" w:rsidRPr="006D22CC" w:rsidRDefault="007F4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A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B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E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8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10F8D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FD5B1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63141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D628A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FE34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662DE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D93CE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E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5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C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9F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8E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A05B" w:rsidR="001835FB" w:rsidRPr="006D22CC" w:rsidRDefault="007F4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C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3187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544D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DA19C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E8DF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6C4AE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E8564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18493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C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F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6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1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0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7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11B48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732A0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8049F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719BC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46201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98A3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03886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0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D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6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3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0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D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5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7A156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571A0" w:rsidR="009A6C64" w:rsidRPr="00730585" w:rsidRDefault="007F4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3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7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D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2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A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5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4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C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3F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19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F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3E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15E" w:rsidRPr="00B537C7" w:rsidRDefault="007F4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0A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1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