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2955B" w:rsidR="00C34772" w:rsidRPr="0026421F" w:rsidRDefault="00CF3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10E5F" w:rsidR="00C34772" w:rsidRPr="00D339A1" w:rsidRDefault="00CF3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9DBA5" w:rsidR="002A7340" w:rsidRPr="00CD56BA" w:rsidRDefault="00CF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C4475" w:rsidR="002A7340" w:rsidRPr="00CD56BA" w:rsidRDefault="00CF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1D94E" w:rsidR="002A7340" w:rsidRPr="00CD56BA" w:rsidRDefault="00CF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CC542" w:rsidR="002A7340" w:rsidRPr="00CD56BA" w:rsidRDefault="00CF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B12E3" w:rsidR="002A7340" w:rsidRPr="00CD56BA" w:rsidRDefault="00CF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E4401" w:rsidR="002A7340" w:rsidRPr="00CD56BA" w:rsidRDefault="00CF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374BA" w:rsidR="002A7340" w:rsidRPr="00CD56BA" w:rsidRDefault="00CF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8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8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34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A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8F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7E24C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E7CD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29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BF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7F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CB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A9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12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C6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F88EA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AEA81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B274F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9F6D4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6D8A6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1B853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19F48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41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31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00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E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22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91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85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06CF5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507CE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79E4B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F800F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33F8A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0CA8C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E894F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0D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9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06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09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94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73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6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609A4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C8BEE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753D0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CC8A9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CE585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DF2E6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9472D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C9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11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70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A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E0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C3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C3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2637F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CE3E2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DAD89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EC461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79778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929FD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1ED7E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FD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F2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72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0B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A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C9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0B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030E4" w:rsidR="009A6C64" w:rsidRPr="00730585" w:rsidRDefault="00CF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E4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6E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C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A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6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73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0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92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9A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F5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986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A2A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24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0EA" w:rsidRPr="00B537C7" w:rsidRDefault="00CF3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D5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0E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