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E34D7" w:rsidR="00C34772" w:rsidRPr="0026421F" w:rsidRDefault="00673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C3456" w:rsidR="00C34772" w:rsidRPr="00D339A1" w:rsidRDefault="00673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214F3" w:rsidR="002A7340" w:rsidRPr="00CD56BA" w:rsidRDefault="0067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D17DE" w:rsidR="002A7340" w:rsidRPr="00CD56BA" w:rsidRDefault="0067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F831F" w:rsidR="002A7340" w:rsidRPr="00CD56BA" w:rsidRDefault="0067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AC16C" w:rsidR="002A7340" w:rsidRPr="00CD56BA" w:rsidRDefault="0067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D227A" w:rsidR="002A7340" w:rsidRPr="00CD56BA" w:rsidRDefault="0067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D1005" w:rsidR="002A7340" w:rsidRPr="00CD56BA" w:rsidRDefault="0067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FDB0F" w:rsidR="002A7340" w:rsidRPr="00CD56BA" w:rsidRDefault="0067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D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A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04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6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9F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AB025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C7745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1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7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72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B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9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4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87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AC95C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42C15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38CE3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80724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8F96B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F5FA5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DC670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BB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BD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0C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6D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5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5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2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C6760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9FD00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19DC9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3818F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D93C4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AB2DC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DCE2E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69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BE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F2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E3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A8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C5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B6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66F7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8E164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E13F7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EB91C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45C23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239EC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C180B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C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B9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0C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02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F7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4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33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0BCAD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E03D1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0D74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91B68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FD604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C6335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C464D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31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5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2E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D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2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6B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85D22" w:rsidR="001835FB" w:rsidRPr="006D22CC" w:rsidRDefault="00673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E7AFC" w:rsidR="009A6C64" w:rsidRPr="00730585" w:rsidRDefault="0067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6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E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78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5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A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B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1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69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A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E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F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8B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FB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562" w:rsidRPr="00B537C7" w:rsidRDefault="00673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F7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56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