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1D0D5" w:rsidR="00C34772" w:rsidRPr="0026421F" w:rsidRDefault="00601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E8DD7" w:rsidR="00C34772" w:rsidRPr="00D339A1" w:rsidRDefault="00601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60816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C464B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F0D20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4B33F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0EA57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04F17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A171A" w:rsidR="002A7340" w:rsidRPr="00CD56BA" w:rsidRDefault="0060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5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4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6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C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76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82A9D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C41F4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F0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5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3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84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15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7A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A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55E68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D1345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A6DF9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4F845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53035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70D5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EDFE7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3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8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59A4E" w:rsidR="001835FB" w:rsidRPr="006D22CC" w:rsidRDefault="00601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54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7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A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0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F8E88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77771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6BC9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5C2AC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10862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FCF26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1A44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BC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E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7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A1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B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A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7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D4F62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3EE9F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8E5A7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7E43F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29B35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72DA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6478C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B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6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F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C3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8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E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7C867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342A2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78E94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41CA6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01ED7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06641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666C3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F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0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5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B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BE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F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13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543E8" w:rsidR="009A6C64" w:rsidRPr="00730585" w:rsidRDefault="006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EC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5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A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1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9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9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5B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8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8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F7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E4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C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C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EA0" w:rsidRPr="00B537C7" w:rsidRDefault="00601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BB0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EA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