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21A60" w:rsidR="00C34772" w:rsidRPr="0026421F" w:rsidRDefault="008E3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6EBAF" w:rsidR="00C34772" w:rsidRPr="00D339A1" w:rsidRDefault="008E3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35B64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C8E36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AE6EB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FB482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C18BF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8DE0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2827D" w:rsidR="002A7340" w:rsidRPr="00CD56BA" w:rsidRDefault="008E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A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E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6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4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0C4F3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299B6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3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F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C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3F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21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0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F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95996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B15C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9822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197DE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E6551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0F4C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B30E1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E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2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3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1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4F531" w:rsidR="001835FB" w:rsidRPr="006D22CC" w:rsidRDefault="008E3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E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E6A6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450DA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A5681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64FF9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42157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123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B486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A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E9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5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6F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2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6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3F615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2A89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5E228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152A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83911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8DC35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2DB9E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47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B0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1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D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22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4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0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7872B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F6981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9200D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4745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F7B82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1887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B50FC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9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F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F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2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FF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E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40C88" w:rsidR="009A6C64" w:rsidRPr="00730585" w:rsidRDefault="008E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1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6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0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5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F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1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1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B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3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F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A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8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D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8B6" w:rsidRPr="00B537C7" w:rsidRDefault="008E3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25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8B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