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C4985" w:rsidR="00C34772" w:rsidRPr="0026421F" w:rsidRDefault="00F74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118B0" w:rsidR="00C34772" w:rsidRPr="00D339A1" w:rsidRDefault="00F74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49CCB" w:rsidR="002A7340" w:rsidRPr="00CD56BA" w:rsidRDefault="00F7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74C1F" w:rsidR="002A7340" w:rsidRPr="00CD56BA" w:rsidRDefault="00F7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8CAA4" w:rsidR="002A7340" w:rsidRPr="00CD56BA" w:rsidRDefault="00F7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AC82C" w:rsidR="002A7340" w:rsidRPr="00CD56BA" w:rsidRDefault="00F7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E6B49" w:rsidR="002A7340" w:rsidRPr="00CD56BA" w:rsidRDefault="00F7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41706" w:rsidR="002A7340" w:rsidRPr="00CD56BA" w:rsidRDefault="00F7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24CD6" w:rsidR="002A7340" w:rsidRPr="00CD56BA" w:rsidRDefault="00F7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D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8D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16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C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6D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D5A19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40BCF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E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B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2E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C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5C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66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5C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9FDCC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CB702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C715F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342DA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25E75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67D62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E593A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A4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57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62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88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EA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4F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1D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491E3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CF077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E39AD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A5942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59587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94639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F6181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D9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1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79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F2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845E9" w:rsidR="001835FB" w:rsidRPr="006D22CC" w:rsidRDefault="00F74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7D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C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4E7AA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09B4A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D258E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48B7A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D5C2E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02F18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8947D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82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22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68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7A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64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B7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53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05349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7E415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1FAF5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E45B1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34B2C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BD5BC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3D650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7D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5B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5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45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7B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3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1A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5B437E" w:rsidR="009A6C64" w:rsidRPr="00730585" w:rsidRDefault="00F7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59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2F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ED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5F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96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D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391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799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C1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94C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A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C0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85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B65" w:rsidRPr="00B537C7" w:rsidRDefault="00F74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3A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74B6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