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79D3B" w:rsidR="00C34772" w:rsidRPr="0026421F" w:rsidRDefault="009F7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D470E" w:rsidR="00C34772" w:rsidRPr="00D339A1" w:rsidRDefault="009F7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20A3B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56281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E6CBF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60CAF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9635F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0EC8B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F626D" w:rsidR="002A7340" w:rsidRPr="00CD56BA" w:rsidRDefault="009F7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7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1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F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E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3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F25A7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D61DE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F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1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0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9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9D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5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0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9D9BB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DCFA4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4AD62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F320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E6EB3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BE188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22CA2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2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3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C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E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9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7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73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3F645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CD717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4DDE5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55757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B9254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0B352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B1C72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B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4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16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4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9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C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F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59787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7863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0DBF9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0337C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A5BD6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BCB7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3BB97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2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4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3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4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1C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3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0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4ADFC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6CE6A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B06D8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3055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CC4A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F2F68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F3AD5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3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9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2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82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3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AA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AE760" w:rsidR="001835FB" w:rsidRPr="006D22CC" w:rsidRDefault="009F7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A10FC" w:rsidR="009A6C64" w:rsidRPr="00730585" w:rsidRDefault="009F7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0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3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6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1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E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B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A7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7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D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7F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0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6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9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308" w:rsidRPr="00B537C7" w:rsidRDefault="009F7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D9D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30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