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43E43" w:rsidR="00C34772" w:rsidRPr="0026421F" w:rsidRDefault="008B4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B2F56" w:rsidR="00C34772" w:rsidRPr="00D339A1" w:rsidRDefault="008B4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05392" w:rsidR="002A7340" w:rsidRPr="00CD56BA" w:rsidRDefault="008B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D051D" w:rsidR="002A7340" w:rsidRPr="00CD56BA" w:rsidRDefault="008B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18F18" w:rsidR="002A7340" w:rsidRPr="00CD56BA" w:rsidRDefault="008B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E3521" w:rsidR="002A7340" w:rsidRPr="00CD56BA" w:rsidRDefault="008B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B0CAB" w:rsidR="002A7340" w:rsidRPr="00CD56BA" w:rsidRDefault="008B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0375B" w:rsidR="002A7340" w:rsidRPr="00CD56BA" w:rsidRDefault="008B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15BC3" w:rsidR="002A7340" w:rsidRPr="00CD56BA" w:rsidRDefault="008B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5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1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1C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6B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A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DD798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8DA4D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6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A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6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8E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0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4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B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9CD2C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A17B0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177DA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B928F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E5993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C23E0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9BBBB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0D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B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F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2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F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92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3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688A7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6D578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B4656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6BAE4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BB670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C1E4A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BCE6B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5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8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6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C8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2D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2F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A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6C7CA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6376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77428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76727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09C7E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D9E4F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96A8E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B5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D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00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D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0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F1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97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9A808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3CC1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68AEA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6B03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7319B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BB118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E0602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0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5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B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22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6C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5B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4168F" w:rsidR="001835FB" w:rsidRPr="006D22CC" w:rsidRDefault="008B40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120B5" w:rsidR="009A6C64" w:rsidRPr="00730585" w:rsidRDefault="008B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DA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0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C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12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A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33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06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40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37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CC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E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7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E4A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08E" w:rsidRPr="00B537C7" w:rsidRDefault="008B4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766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08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