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DE742" w:rsidR="00C34772" w:rsidRPr="0026421F" w:rsidRDefault="00912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6EE7E" w:rsidR="00C34772" w:rsidRPr="00D339A1" w:rsidRDefault="00912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41B4D" w:rsidR="002A7340" w:rsidRPr="00CD56BA" w:rsidRDefault="009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789F5" w:rsidR="002A7340" w:rsidRPr="00CD56BA" w:rsidRDefault="009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E5DC2" w:rsidR="002A7340" w:rsidRPr="00CD56BA" w:rsidRDefault="009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392DE" w:rsidR="002A7340" w:rsidRPr="00CD56BA" w:rsidRDefault="009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9E340" w:rsidR="002A7340" w:rsidRPr="00CD56BA" w:rsidRDefault="009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BB59A" w:rsidR="002A7340" w:rsidRPr="00CD56BA" w:rsidRDefault="009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8A938" w:rsidR="002A7340" w:rsidRPr="00CD56BA" w:rsidRDefault="009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D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2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9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9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9B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E1A58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28AEB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5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57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F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28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CD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5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83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E4ECE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1D710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51A03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C01C1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2DB6B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55A79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82F95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21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4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3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C3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84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C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62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FBA46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47580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429EE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B5E17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99ED8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64084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06789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C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C9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9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5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F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5C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0A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A69B3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F8129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9ED5F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0FCDD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67A5C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D6A53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02865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5D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A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4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1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11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4C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A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F4611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CC856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9EFF7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CE36C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A073D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0FFA6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5DBCC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FC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E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7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D9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4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C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D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3D2E5" w:rsidR="009A6C64" w:rsidRPr="00730585" w:rsidRDefault="009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4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0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0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F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6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9E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E9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30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7B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6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2D6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ED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8E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B90" w:rsidRPr="00B537C7" w:rsidRDefault="00912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E6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B9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