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FD6CF" w:rsidR="00C34772" w:rsidRPr="0026421F" w:rsidRDefault="00260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A618E" w:rsidR="00C34772" w:rsidRPr="00D339A1" w:rsidRDefault="00260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FA985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1519B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00033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32645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82579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1B141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F5BD8" w:rsidR="002A7340" w:rsidRPr="00CD56BA" w:rsidRDefault="0026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E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E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0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AA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D2E8E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D3C17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2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2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9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5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A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F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7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ED08E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90CAF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34DC8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2A0FD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F0569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02A3D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07353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3C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8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BE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6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F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1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4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15580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283A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ED07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33430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73190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BEB49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90E0C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9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4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5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5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E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C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E668C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41690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2723B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B7671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4CCF3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C3888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585FE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0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26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4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B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1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2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9BA11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4145E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273F3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F6FC4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9DEF2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DB0C1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A006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4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E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70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F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A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A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0D1A1" w:rsidR="009A6C64" w:rsidRPr="00730585" w:rsidRDefault="0026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6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C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F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5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B2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D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70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B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E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3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8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D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A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1F5" w:rsidRPr="00B537C7" w:rsidRDefault="00260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52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1F5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