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CFB8A" w:rsidR="00C34772" w:rsidRPr="0026421F" w:rsidRDefault="00424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50FE7" w:rsidR="00C34772" w:rsidRPr="00D339A1" w:rsidRDefault="00424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B4CBE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6670C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B6E62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0DA3D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36927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8145C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26EE7" w:rsidR="002A7340" w:rsidRPr="00CD56BA" w:rsidRDefault="0042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6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5F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9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CBD17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A5ED0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0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9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16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C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F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0225A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7295E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2F737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E2828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7D3A0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42CB7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DBFCB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2B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AA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2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7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E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9D007" w:rsidR="001835FB" w:rsidRPr="006D22CC" w:rsidRDefault="00424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3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DF8F2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DB2FD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216A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487AE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9DDC9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C2D92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8CBB9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42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8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C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5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C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277C6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4A78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652E5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D4B78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A262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54D72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FEE3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9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6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4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9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8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F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E918C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29F8E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0791B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0BA70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0A902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6232E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6B28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2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F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2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D4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0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B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C07C6" w:rsidR="009A6C64" w:rsidRPr="00730585" w:rsidRDefault="0042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9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7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9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3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8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C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C4414B" w:rsidR="001835FB" w:rsidRPr="006D22CC" w:rsidRDefault="00424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F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AD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F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4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A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52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CC0" w:rsidRPr="00B537C7" w:rsidRDefault="00424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D3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C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