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11D44" w:rsidR="00C34772" w:rsidRPr="0026421F" w:rsidRDefault="004066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0C486" w:rsidR="00C34772" w:rsidRPr="00D339A1" w:rsidRDefault="004066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355FF" w:rsidR="002A7340" w:rsidRPr="00CD56BA" w:rsidRDefault="0040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3721E" w:rsidR="002A7340" w:rsidRPr="00CD56BA" w:rsidRDefault="0040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2518C" w:rsidR="002A7340" w:rsidRPr="00CD56BA" w:rsidRDefault="0040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0A0FF" w:rsidR="002A7340" w:rsidRPr="00CD56BA" w:rsidRDefault="0040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28B06" w:rsidR="002A7340" w:rsidRPr="00CD56BA" w:rsidRDefault="0040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9FC70" w:rsidR="002A7340" w:rsidRPr="00CD56BA" w:rsidRDefault="0040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BC097" w:rsidR="002A7340" w:rsidRPr="00CD56BA" w:rsidRDefault="00406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C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89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CA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C5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B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26D1B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4F771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81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54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B3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B8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F8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07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5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23705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D5058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29835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895B7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623F6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FB583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57233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5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03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5E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48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E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35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A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6E25E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884E5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58A0E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1FE70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8A941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881A7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69D81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6E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F1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E1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A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1D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2D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52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131E2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A6593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ADC49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9E3B8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AB65A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9D6C5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5A934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39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78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19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1D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25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1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8F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F5701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CB439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4FF55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75DDA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30F63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71782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3B710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9A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AD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44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84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24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DB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0BE5E" w:rsidR="001835FB" w:rsidRPr="006D22CC" w:rsidRDefault="00406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29D8B" w:rsidR="009A6C64" w:rsidRPr="00730585" w:rsidRDefault="00406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2D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8C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26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D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9F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0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0E235" w:rsidR="001835FB" w:rsidRPr="006D22CC" w:rsidRDefault="00406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13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8E8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A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C1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CF8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5BD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6D9" w:rsidRPr="00B537C7" w:rsidRDefault="00406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C7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66D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