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94498" w:rsidR="00C34772" w:rsidRPr="0026421F" w:rsidRDefault="00602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70440" w:rsidR="00C34772" w:rsidRPr="00D339A1" w:rsidRDefault="00602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0C4EA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7388E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09262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F300E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CB9E9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F44A5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99563" w:rsidR="002A7340" w:rsidRPr="00CD56BA" w:rsidRDefault="00602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9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B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7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88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4D27E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4EAE9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4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B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2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A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5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C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4E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81308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461B2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094D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13F6A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AA5CB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AFCD4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383C6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4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A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7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2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2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D38C4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98D9E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8515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64D4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A2757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0B135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E8B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7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A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5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4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B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E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3D62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3FB4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7BE23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3B92F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D9745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63A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7B344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E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9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6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0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1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4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791E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0625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1E2B9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3500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207CF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11139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71D2C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E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F1FB0" w:rsidR="001835FB" w:rsidRPr="006D22CC" w:rsidRDefault="00602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E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9C95F" w:rsidR="009A6C64" w:rsidRPr="00730585" w:rsidRDefault="0060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4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5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8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F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5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7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AF0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3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5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B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4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1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B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EC9" w:rsidRPr="00B537C7" w:rsidRDefault="00602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AE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C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