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F7401" w:rsidR="00C34772" w:rsidRPr="0026421F" w:rsidRDefault="001B05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CFD34" w:rsidR="00C34772" w:rsidRPr="00D339A1" w:rsidRDefault="001B05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CEE68" w:rsidR="002A7340" w:rsidRPr="00CD56BA" w:rsidRDefault="001B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E7729" w:rsidR="002A7340" w:rsidRPr="00CD56BA" w:rsidRDefault="001B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039CF" w:rsidR="002A7340" w:rsidRPr="00CD56BA" w:rsidRDefault="001B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5B5E5" w:rsidR="002A7340" w:rsidRPr="00CD56BA" w:rsidRDefault="001B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4FCB4" w:rsidR="002A7340" w:rsidRPr="00CD56BA" w:rsidRDefault="001B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C7DD8" w:rsidR="002A7340" w:rsidRPr="00CD56BA" w:rsidRDefault="001B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DA7E7" w:rsidR="002A7340" w:rsidRPr="00CD56BA" w:rsidRDefault="001B0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22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D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2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8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1C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CC7F3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82226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58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F6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19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DD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87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F9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2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0FB9B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65297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F1C0E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49C04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BDE72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66863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3E93A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1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B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41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1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1A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F758A" w:rsidR="001835FB" w:rsidRPr="006D22CC" w:rsidRDefault="001B0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73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A5BBC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EB434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328ED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D03F5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19C9F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AB969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A46CB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E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3E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5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DA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24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7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AD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37CE0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523C1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807D6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C44C6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18005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E5D0A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B8EBB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A8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9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1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72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93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4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F8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F9186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B7E95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5A42D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1FDB0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89E96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47FE6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736A0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E6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41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82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E1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8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B8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CD0C2" w:rsidR="001835FB" w:rsidRPr="006D22CC" w:rsidRDefault="001B0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9A6EB" w:rsidR="009A6C64" w:rsidRPr="00730585" w:rsidRDefault="001B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98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E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1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E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B1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56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CD80E" w:rsidR="001835FB" w:rsidRPr="006D22CC" w:rsidRDefault="001B0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BC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A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E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5F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7C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6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5DA" w:rsidRPr="00B537C7" w:rsidRDefault="001B0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B9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5D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