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AE3BC" w:rsidR="00C34772" w:rsidRPr="0026421F" w:rsidRDefault="00AE3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C8E62" w:rsidR="00C34772" w:rsidRPr="00D339A1" w:rsidRDefault="00AE3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5C98F" w:rsidR="002A7340" w:rsidRPr="00CD56BA" w:rsidRDefault="00AE3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2F350" w:rsidR="002A7340" w:rsidRPr="00CD56BA" w:rsidRDefault="00AE3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BEB24" w:rsidR="002A7340" w:rsidRPr="00CD56BA" w:rsidRDefault="00AE3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0DE34" w:rsidR="002A7340" w:rsidRPr="00CD56BA" w:rsidRDefault="00AE3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37621" w:rsidR="002A7340" w:rsidRPr="00CD56BA" w:rsidRDefault="00AE3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C2A5C" w:rsidR="002A7340" w:rsidRPr="00CD56BA" w:rsidRDefault="00AE3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F27EA" w:rsidR="002A7340" w:rsidRPr="00CD56BA" w:rsidRDefault="00AE3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F7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BB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C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8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B5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9D9FF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78ACB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E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B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5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0A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86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CB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45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0153F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47AEA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D0E31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F8CCD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2AE1A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B000D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D3455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B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C1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62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98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D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DB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D4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C6711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0A89D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199AC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91D90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CCC22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30974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AA36D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AD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1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14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FD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FF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E5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C5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CCA42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E98DB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0A4E9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D9809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D89F0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9FDA6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B2460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83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AC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3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E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1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4B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F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77AB5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B85A6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A1114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F11B5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09A70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D61E1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E2AAA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B4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31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DD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70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1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0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1548F" w:rsidR="001835FB" w:rsidRPr="006D22CC" w:rsidRDefault="00AE3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8B842" w:rsidR="009A6C64" w:rsidRPr="00730585" w:rsidRDefault="00AE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4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9B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7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46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1E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5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219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98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08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E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48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29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59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8BD" w:rsidRPr="00B537C7" w:rsidRDefault="00AE3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F35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8B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