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7BDA3" w:rsidR="00C34772" w:rsidRPr="0026421F" w:rsidRDefault="00870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883E6" w:rsidR="00C34772" w:rsidRPr="00D339A1" w:rsidRDefault="00870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8A843" w:rsidR="002A7340" w:rsidRPr="00CD56BA" w:rsidRDefault="0087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EF718" w:rsidR="002A7340" w:rsidRPr="00CD56BA" w:rsidRDefault="0087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FC327" w:rsidR="002A7340" w:rsidRPr="00CD56BA" w:rsidRDefault="0087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0D90D" w:rsidR="002A7340" w:rsidRPr="00CD56BA" w:rsidRDefault="0087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E88EF" w:rsidR="002A7340" w:rsidRPr="00CD56BA" w:rsidRDefault="0087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87621" w:rsidR="002A7340" w:rsidRPr="00CD56BA" w:rsidRDefault="0087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C3A11" w:rsidR="002A7340" w:rsidRPr="00CD56BA" w:rsidRDefault="0087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2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F6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9E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8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9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32C53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16A3A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E7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E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EA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0D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23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8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4F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5865D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6B443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85FC8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4013A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B1E88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D26F4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58DF9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07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E6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F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FE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F1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C4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47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711F6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3E96E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A9B5A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4DA10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78CFF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48A9F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A6D4C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8E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EE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6B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E7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8F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6D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F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50F9A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6E3EE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47560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807BA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8AB49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2B355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F62A5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48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2E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7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D4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F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6A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81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42A78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AFAE2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0BB47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D84DB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1BAF9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0C897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AE77E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E3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79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D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E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ED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C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FB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0B98F" w:rsidR="009A6C64" w:rsidRPr="00730585" w:rsidRDefault="0087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24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6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9D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7C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5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7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B6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F1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D9F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15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0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B3E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B4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A45" w:rsidRPr="00B537C7" w:rsidRDefault="00870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D3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A4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