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A28DA" w:rsidR="00C34772" w:rsidRPr="0026421F" w:rsidRDefault="007F7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70980" w:rsidR="00C34772" w:rsidRPr="00D339A1" w:rsidRDefault="007F7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9D5A9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1A7BE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1DD0A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E7057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73BA6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57815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BC338" w:rsidR="002A7340" w:rsidRPr="00CD56BA" w:rsidRDefault="007F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E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0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8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2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5F0B2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F4A6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48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CD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A8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9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9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16161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FF4C5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43D26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BFDF4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A8709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DADD8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EEEA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17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E1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A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A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B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2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05E8D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54228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56E00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12DE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E5108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0E6EF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4FDA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8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7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9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1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7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83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F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8E562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31DCF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7D434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874FD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A8D38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08A8F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B536A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4A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B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4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C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85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0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B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F84A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38B6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E3438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1B9DC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C9C47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4A882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265D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4D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61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4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42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1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D1D28" w:rsidR="001835FB" w:rsidRPr="006D22CC" w:rsidRDefault="007F7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F2F32" w:rsidR="009A6C64" w:rsidRPr="00730585" w:rsidRDefault="007F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7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8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8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9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6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C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25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1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64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0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9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1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6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38C" w:rsidRPr="00B537C7" w:rsidRDefault="007F7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82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3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