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A0B7B" w:rsidR="00C34772" w:rsidRPr="0026421F" w:rsidRDefault="00796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22437" w:rsidR="00C34772" w:rsidRPr="00D339A1" w:rsidRDefault="00796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46329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F2B74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12298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60621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8B385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43E4A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B6F16" w:rsidR="002A7340" w:rsidRPr="00CD56BA" w:rsidRDefault="0079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7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3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D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2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C9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69BE1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8C118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92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A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0C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A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A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6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49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AE643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E5780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3B7FA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34F0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C6E31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A16BD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CAF9B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7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F8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5C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0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C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11584" w:rsidR="001835FB" w:rsidRPr="006D22CC" w:rsidRDefault="0079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9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0316D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DFC6F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5CF4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FEEC7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DBE1F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5F00D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B43B1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4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A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8B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80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37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6C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0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931E6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AAAE1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FC18B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AF3C6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9A2CF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CE1E6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17972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C1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A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6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7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3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C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B6504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246C3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4E9DE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CC4E9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B6F2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FFEF2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2CC19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F2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1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C9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A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A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4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C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7E792" w:rsidR="009A6C64" w:rsidRPr="00730585" w:rsidRDefault="0079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C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9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1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6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9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0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B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5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6D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18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47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2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1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61B" w:rsidRPr="00B537C7" w:rsidRDefault="00796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D4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61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