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6FCAF" w:rsidR="00C34772" w:rsidRPr="0026421F" w:rsidRDefault="00CD2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3CA3E" w:rsidR="00C34772" w:rsidRPr="00D339A1" w:rsidRDefault="00CD2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5DD4C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3FDB8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98DFB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AEF8B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E5E04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A1D24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FBA87" w:rsidR="002A7340" w:rsidRPr="00CD56BA" w:rsidRDefault="00CD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8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B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DB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F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7401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1F518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72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1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6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55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F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9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4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D31E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C844B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AC9EB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0649D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54A6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7C90D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291C5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C3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10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0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4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23E3D" w:rsidR="001835FB" w:rsidRPr="006D22CC" w:rsidRDefault="00CD2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F2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731F3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FAD4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7FC4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94BAC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E276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27A93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B86E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3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A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F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8D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AD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5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B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0902B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C931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8BF15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BCDA3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633A4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E63A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1D7B8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7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3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7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C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7E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20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D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305F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DFEF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8DCB0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A008E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04C99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8381A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48A5A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91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B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7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4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75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C7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26117" w:rsidR="009A6C64" w:rsidRPr="00730585" w:rsidRDefault="00CD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6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A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0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8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D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E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3B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3D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F0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F55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D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7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4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7E7" w:rsidRPr="00B537C7" w:rsidRDefault="00CD2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98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7E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