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F4936" w:rsidR="00C34772" w:rsidRPr="0026421F" w:rsidRDefault="00211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609FF" w:rsidR="00C34772" w:rsidRPr="00D339A1" w:rsidRDefault="00211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CA510" w:rsidR="002A7340" w:rsidRPr="00CD56BA" w:rsidRDefault="0021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4DB89" w:rsidR="002A7340" w:rsidRPr="00CD56BA" w:rsidRDefault="0021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1AAEF" w:rsidR="002A7340" w:rsidRPr="00CD56BA" w:rsidRDefault="0021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2835A" w:rsidR="002A7340" w:rsidRPr="00CD56BA" w:rsidRDefault="0021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09EFE" w:rsidR="002A7340" w:rsidRPr="00CD56BA" w:rsidRDefault="0021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EC725" w:rsidR="002A7340" w:rsidRPr="00CD56BA" w:rsidRDefault="0021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D1FE5" w:rsidR="002A7340" w:rsidRPr="00CD56BA" w:rsidRDefault="0021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8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0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B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6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9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1D342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26E30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0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9C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A6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50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1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7D5EA" w:rsidR="001835FB" w:rsidRPr="006D22CC" w:rsidRDefault="00211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A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F29FB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D474B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3C3B0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042B3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C6B95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95B8F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BA66E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A4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4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73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B9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7E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A5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C8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9672D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8FB4D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711E5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E0764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3270D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2A22A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248FE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7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D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62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E3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E1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4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70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4382A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703F8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3DFDF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CAFF7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64669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8454F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8A8F9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B4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FE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0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7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8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7A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7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A2936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2A881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9FB89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07309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A22C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B2A4F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345A6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BF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72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3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9F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53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30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3B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35031" w:rsidR="009A6C64" w:rsidRPr="00730585" w:rsidRDefault="0021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9F6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0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32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30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7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9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88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BB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2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BA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13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B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12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C6D" w:rsidRPr="00B537C7" w:rsidRDefault="00211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73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