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F347E" w:rsidR="00C34772" w:rsidRPr="0026421F" w:rsidRDefault="00373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1863B" w:rsidR="00C34772" w:rsidRPr="00D339A1" w:rsidRDefault="00373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D675E" w:rsidR="002A7340" w:rsidRPr="00CD56BA" w:rsidRDefault="0037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0C8CC" w:rsidR="002A7340" w:rsidRPr="00CD56BA" w:rsidRDefault="0037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2420A" w:rsidR="002A7340" w:rsidRPr="00CD56BA" w:rsidRDefault="0037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6A8C4" w:rsidR="002A7340" w:rsidRPr="00CD56BA" w:rsidRDefault="0037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EB551" w:rsidR="002A7340" w:rsidRPr="00CD56BA" w:rsidRDefault="0037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E67AB" w:rsidR="002A7340" w:rsidRPr="00CD56BA" w:rsidRDefault="0037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441F0" w:rsidR="002A7340" w:rsidRPr="00CD56BA" w:rsidRDefault="0037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D8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2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F6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1A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9EABE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113FA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C2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31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8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A1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20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F3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82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BEF7C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B1BAA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F85BF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CFA31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A0A42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A743A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774BB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F3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0F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A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7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83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9B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5F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4C9D0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4B01F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4801E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BC259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FE898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C00BF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F64D1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F0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56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3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B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A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55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B6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891D2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BAE0B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2032A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91EC5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D38BE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72A57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79B12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E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0A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0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E4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67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02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4B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4C068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7C1C9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49827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FB949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6D424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2E591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C8CD9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65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21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DE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3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53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DB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41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DFBBC3" w:rsidR="009A6C64" w:rsidRPr="00730585" w:rsidRDefault="0037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20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9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0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9A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5D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24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31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8A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28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AD5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B8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4F7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8A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659" w:rsidRPr="00B537C7" w:rsidRDefault="00373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33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5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