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46F70" w:rsidR="00C34772" w:rsidRPr="0026421F" w:rsidRDefault="00894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80FE7" w:rsidR="00C34772" w:rsidRPr="00D339A1" w:rsidRDefault="00894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44498" w:rsidR="002A7340" w:rsidRPr="00CD56BA" w:rsidRDefault="00894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54026" w:rsidR="002A7340" w:rsidRPr="00CD56BA" w:rsidRDefault="00894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2414E" w:rsidR="002A7340" w:rsidRPr="00CD56BA" w:rsidRDefault="00894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1AC6D" w:rsidR="002A7340" w:rsidRPr="00CD56BA" w:rsidRDefault="00894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2F252" w:rsidR="002A7340" w:rsidRPr="00CD56BA" w:rsidRDefault="00894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79DA8" w:rsidR="002A7340" w:rsidRPr="00CD56BA" w:rsidRDefault="00894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87ABF" w:rsidR="002A7340" w:rsidRPr="00CD56BA" w:rsidRDefault="00894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3D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E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A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34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1C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7194C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B3500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76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E3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C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01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36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2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D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D8507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04CCA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F1662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9A0B8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26BDE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178E0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54438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51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EC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A8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7A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11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6F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70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3708C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3F843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6C922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1098F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ECF89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1E087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85530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17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82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EE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89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C6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F4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8E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CDB07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BD0CE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FF897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1A5EF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408D6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450CB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28932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B7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65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06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7C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3C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C7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60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20C42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D48F5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BFB6C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0682B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A738F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C9F48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DC41E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CF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4B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76814" w:rsidR="001835FB" w:rsidRPr="006D22CC" w:rsidRDefault="00894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9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0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77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4C648" w:rsidR="001835FB" w:rsidRPr="006D22CC" w:rsidRDefault="00894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139F6" w:rsidR="009A6C64" w:rsidRPr="00730585" w:rsidRDefault="00894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9C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50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8C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C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F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E2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98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918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D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699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EFE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CE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E5C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509" w:rsidRPr="00B537C7" w:rsidRDefault="00894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C01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0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