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57A47" w:rsidR="00C34772" w:rsidRPr="0026421F" w:rsidRDefault="004E2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8F548" w:rsidR="00C34772" w:rsidRPr="00D339A1" w:rsidRDefault="004E2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91CD3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16BC5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6ED74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7B3A2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A1B49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763EF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28D88" w:rsidR="002A7340" w:rsidRPr="00CD56BA" w:rsidRDefault="004E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0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4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5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C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7171B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22FCC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B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6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6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E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B4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E4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0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EA77F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3C91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3967F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72B0A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75046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89C5C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01915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A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5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A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F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3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F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B7974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7FD2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B1524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28C28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4BD25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2A7E3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3A3C6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EF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7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7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9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F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E9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74BF8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CDA6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A1195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F2ED0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167D9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118BC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CA765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A1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9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13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3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9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EE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E9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93AE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20E8D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9F118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D5C25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F626E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51C62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F2FB1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5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2F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4C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FE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E9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301E3" w:rsidR="001835FB" w:rsidRPr="006D22CC" w:rsidRDefault="004E2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E94D1" w:rsidR="009A6C64" w:rsidRPr="00730585" w:rsidRDefault="004E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48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5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F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9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4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0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5A053" w:rsidR="001835FB" w:rsidRPr="006D22CC" w:rsidRDefault="004E2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5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7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9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3A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3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F1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672" w:rsidRPr="00B537C7" w:rsidRDefault="004E2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5B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67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