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3DABB" w:rsidR="00C34772" w:rsidRPr="0026421F" w:rsidRDefault="006F7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F681A" w:rsidR="00C34772" w:rsidRPr="00D339A1" w:rsidRDefault="006F7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FEDB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09A29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17396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AD4F7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6AFE9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FB0F6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3CD57" w:rsidR="002A7340" w:rsidRPr="00CD56BA" w:rsidRDefault="006F7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B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B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3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C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86E43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39D94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5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FE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3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2B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A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F5F2" w:rsidR="001835FB" w:rsidRPr="006D22CC" w:rsidRDefault="006F7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1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A72F9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9AE8B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9AB2A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C10D7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60589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E2690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E403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9B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A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8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E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F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A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7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30221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73DD1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B2EF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FC842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9CD5E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0B94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E946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5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B3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C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2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8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7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9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EF83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8A789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1DBCD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C0DEC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0D7CA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A4602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FD87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4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F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C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1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9056C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88834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7EC3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8E4A5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6588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465A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295B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1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E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1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CF637" w:rsidR="001835FB" w:rsidRPr="006D22CC" w:rsidRDefault="006F7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FE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9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F6429" w:rsidR="001835FB" w:rsidRPr="006D22CC" w:rsidRDefault="006F7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8D463" w:rsidR="009A6C64" w:rsidRPr="00730585" w:rsidRDefault="006F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1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3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8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7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0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9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8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2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9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5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E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F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8B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D79" w:rsidRPr="00B537C7" w:rsidRDefault="006F7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EF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D7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