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B24CD" w:rsidR="00C34772" w:rsidRPr="0026421F" w:rsidRDefault="00CA6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D4B9D" w:rsidR="00C34772" w:rsidRPr="00D339A1" w:rsidRDefault="00CA6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6B50C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50388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A901F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BE739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451D7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C4A76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EBF02" w:rsidR="002A7340" w:rsidRPr="00CD56BA" w:rsidRDefault="00CA6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F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1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A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1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94C72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E3D23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0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92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9B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D1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E5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6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C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A4093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6554D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F5AE2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10C75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EC94D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A79B1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44D3D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C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3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E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7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D5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DB041" w:rsidR="001835FB" w:rsidRPr="006D22CC" w:rsidRDefault="00CA6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40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38AEF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9686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32437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22B24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ABA6F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49589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96D4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5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6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0F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E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97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2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5D666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ECEC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0856E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6764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48275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2028D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C705A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E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8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B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66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D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8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F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BB7E3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D22E4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4FC01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BA3F5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A898A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B70CC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5ADBE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A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0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48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D9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B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3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7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199A6" w:rsidR="009A6C64" w:rsidRPr="00730585" w:rsidRDefault="00CA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2B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7E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2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1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D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75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0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8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7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9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9B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D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9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C52" w:rsidRPr="00B537C7" w:rsidRDefault="00CA6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C9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5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