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726EC" w:rsidR="00C34772" w:rsidRPr="0026421F" w:rsidRDefault="000C0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588FC" w:rsidR="00C34772" w:rsidRPr="00D339A1" w:rsidRDefault="000C0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B6954" w:rsidR="002A7340" w:rsidRPr="00CD56BA" w:rsidRDefault="000C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B5C9A" w:rsidR="002A7340" w:rsidRPr="00CD56BA" w:rsidRDefault="000C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88F43" w:rsidR="002A7340" w:rsidRPr="00CD56BA" w:rsidRDefault="000C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BD585" w:rsidR="002A7340" w:rsidRPr="00CD56BA" w:rsidRDefault="000C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95902" w:rsidR="002A7340" w:rsidRPr="00CD56BA" w:rsidRDefault="000C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09596" w:rsidR="002A7340" w:rsidRPr="00CD56BA" w:rsidRDefault="000C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F68A5" w:rsidR="002A7340" w:rsidRPr="00CD56BA" w:rsidRDefault="000C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D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4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E7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CA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5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A7D9D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EA86C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5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76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3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2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36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1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F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53610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6A83B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C9F0A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6BCDA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3ECD0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8D27C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58CE4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7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0B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E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7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0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F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AF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F46D3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CB6E8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D6EB6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CAC3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95F87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E8265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59074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CD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D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D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2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D5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3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89571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0F6B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AFB8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82FED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CFE40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B1492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B4D92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9E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9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D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3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2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1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BC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B24B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6B7D7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08D20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EEB5E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94EFA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82DD7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A836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9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7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30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83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78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39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B0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6D8AE" w:rsidR="009A6C64" w:rsidRPr="00730585" w:rsidRDefault="000C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E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4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E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B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3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B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36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0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F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9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F0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7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1B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675" w:rsidRPr="00B537C7" w:rsidRDefault="000C0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95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