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BF41E" w:rsidR="00C34772" w:rsidRPr="0026421F" w:rsidRDefault="00890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62BCB" w:rsidR="00C34772" w:rsidRPr="00D339A1" w:rsidRDefault="00890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75B31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D6828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71C6C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30AC8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9128F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6DB98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11FA4" w:rsidR="002A7340" w:rsidRPr="00CD56BA" w:rsidRDefault="00890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0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7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C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B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53CF8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4278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52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B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C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6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0E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78B0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BAD41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F8FB1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15D1C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42F72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5D70A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11AD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9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4807" w:rsidR="001835FB" w:rsidRPr="006D22CC" w:rsidRDefault="00890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DD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D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7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6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33D74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21968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411FF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5ED15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5BF20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3A42E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9251D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31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5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E5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24821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B85AE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21A8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C16A7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A7E87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BCF39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E3DA7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42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A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D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4B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9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0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CCB1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B5F0A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F4D56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BF1BE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63833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78AC7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0314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F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9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6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6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3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D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CA06A" w:rsidR="009A6C64" w:rsidRPr="00730585" w:rsidRDefault="00890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9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7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9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5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9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D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2D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CE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5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B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3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0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9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2A3" w:rsidRPr="00B537C7" w:rsidRDefault="00890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9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2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