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6EBD3" w:rsidR="00C34772" w:rsidRPr="0026421F" w:rsidRDefault="007A6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8E276" w:rsidR="00C34772" w:rsidRPr="00D339A1" w:rsidRDefault="007A6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7E348" w:rsidR="002A7340" w:rsidRPr="00CD56BA" w:rsidRDefault="007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B6DC8" w:rsidR="002A7340" w:rsidRPr="00CD56BA" w:rsidRDefault="007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049E1" w:rsidR="002A7340" w:rsidRPr="00CD56BA" w:rsidRDefault="007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93251" w:rsidR="002A7340" w:rsidRPr="00CD56BA" w:rsidRDefault="007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B3DEE" w:rsidR="002A7340" w:rsidRPr="00CD56BA" w:rsidRDefault="007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B05FA" w:rsidR="002A7340" w:rsidRPr="00CD56BA" w:rsidRDefault="007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8CAEE" w:rsidR="002A7340" w:rsidRPr="00CD56BA" w:rsidRDefault="007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1F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87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9B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55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38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B3B94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EC330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3A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76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35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8D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EB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96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2F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A22C9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E8FC7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4EC61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A05AA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EE6D7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78B19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0F865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54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E9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D1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80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AC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02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6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A7EAA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304F3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4C724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CC9D1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A43F7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DB5FC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7AD20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A0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1A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87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71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E2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B6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9B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1B08E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342C0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35A7B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3D5A7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556B0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1CDAC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765CC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F3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CEEB2" w:rsidR="001835FB" w:rsidRPr="006D22CC" w:rsidRDefault="007A6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2F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81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B6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C0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94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2EB7F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F2B40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4A547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24FBC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FADAC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3D395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3C21B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15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B1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56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9C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6A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8B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548B2" w:rsidR="001835FB" w:rsidRPr="006D22CC" w:rsidRDefault="007A6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16CFA" w:rsidR="009A6C64" w:rsidRPr="00730585" w:rsidRDefault="007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F7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1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E5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54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AF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D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EE9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5ED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1A8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D0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62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D29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59C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F17" w:rsidRPr="00B537C7" w:rsidRDefault="007A6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97A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8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F1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