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31FD4" w:rsidR="00C34772" w:rsidRPr="0026421F" w:rsidRDefault="00075A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F10EE" w:rsidR="00C34772" w:rsidRPr="00D339A1" w:rsidRDefault="00075A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C6A74" w:rsidR="002A7340" w:rsidRPr="00CD56BA" w:rsidRDefault="000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635DC" w:rsidR="002A7340" w:rsidRPr="00CD56BA" w:rsidRDefault="000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15A76" w:rsidR="002A7340" w:rsidRPr="00CD56BA" w:rsidRDefault="000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98815" w:rsidR="002A7340" w:rsidRPr="00CD56BA" w:rsidRDefault="000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781D7" w:rsidR="002A7340" w:rsidRPr="00CD56BA" w:rsidRDefault="000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BD1F0" w:rsidR="002A7340" w:rsidRPr="00CD56BA" w:rsidRDefault="000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68818" w:rsidR="002A7340" w:rsidRPr="00CD56BA" w:rsidRDefault="00075A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8F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92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38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E3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33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BC42F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D8CD6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DD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6E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24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14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E6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22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0B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8BD43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037F7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2E866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0F0FF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D8002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CCBA1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47782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17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FF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A5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A0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4B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CE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9A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3ADD4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E32D2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37012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9FE60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43275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9144F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AF1DE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07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07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F1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07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07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D1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DA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BB785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1E0BB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6CF91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8FD50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F8574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08E02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417CB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C4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75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5D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AB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FA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4D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1A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EFC8E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4DEB2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16E89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5E619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A9712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E0282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A8C95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BB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FF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A6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91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24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2E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EBE1F" w:rsidR="001835FB" w:rsidRPr="006D22CC" w:rsidRDefault="00075A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640F6B" w:rsidR="009A6C64" w:rsidRPr="00730585" w:rsidRDefault="00075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9F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D11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4C7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A89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D07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35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B04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CF1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88E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E6B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45B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63E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B6B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A47" w:rsidRPr="00B537C7" w:rsidRDefault="00075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4EE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A4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7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