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12DA4" w:rsidR="00C34772" w:rsidRPr="0026421F" w:rsidRDefault="00695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3C416" w:rsidR="00C34772" w:rsidRPr="00D339A1" w:rsidRDefault="00695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7BB2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D8378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B6353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6C5A3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E78AC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2EFDE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44CD5" w:rsidR="002A7340" w:rsidRPr="00CD56BA" w:rsidRDefault="00695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0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8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2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A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3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2A57B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78E36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5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EA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2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C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3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1D1F8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CE9C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30407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FA4F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4EBA9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02D07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7300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0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B6FA" w:rsidR="001835FB" w:rsidRPr="006D22CC" w:rsidRDefault="00695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C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6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BECA6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886EC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36E5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4757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0EAE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389A0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1B3DA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CE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F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3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D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04A2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0403F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70190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63DA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6955C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73622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393DB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8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D9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3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7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C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4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C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E44DF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3F49B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DA87C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9F9AF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20DC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15ABF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FEA43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50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B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5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C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65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3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A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77E3B" w:rsidR="009A6C64" w:rsidRPr="00730585" w:rsidRDefault="0069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6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A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9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2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0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6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2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1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F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3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9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1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4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B9E" w:rsidRPr="00B537C7" w:rsidRDefault="00695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C9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B9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