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AFB8E" w:rsidR="00C34772" w:rsidRPr="0026421F" w:rsidRDefault="00686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3248A" w:rsidR="00C34772" w:rsidRPr="00D339A1" w:rsidRDefault="00686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3181E" w:rsidR="002A7340" w:rsidRPr="00CD56BA" w:rsidRDefault="00686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200B0" w:rsidR="002A7340" w:rsidRPr="00CD56BA" w:rsidRDefault="00686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DC1BD" w:rsidR="002A7340" w:rsidRPr="00CD56BA" w:rsidRDefault="00686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59B11" w:rsidR="002A7340" w:rsidRPr="00CD56BA" w:rsidRDefault="00686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30F28" w:rsidR="002A7340" w:rsidRPr="00CD56BA" w:rsidRDefault="00686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01218" w:rsidR="002A7340" w:rsidRPr="00CD56BA" w:rsidRDefault="00686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704D3" w:rsidR="002A7340" w:rsidRPr="00CD56BA" w:rsidRDefault="00686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11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7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35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6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4C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E8C7E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2D2C8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FA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39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5A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81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87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09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D1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6F7BE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66BDF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64A96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00DDD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FBF5A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04BC3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C924E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B1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54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83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0C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CC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75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59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55889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DFFE7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7D5F6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24A95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80008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08BFD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FEB44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26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F2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83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41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61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72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14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5831E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479DE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CE8DB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44625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8B462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9A544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66B35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41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40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E1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3F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CE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61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BB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3F941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24273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19560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04CC9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97DA8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F1D29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AFC27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E0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C0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C7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E9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68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E9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B707F" w:rsidR="001835FB" w:rsidRPr="006D22CC" w:rsidRDefault="006860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74380" w:rsidR="009A6C64" w:rsidRPr="00730585" w:rsidRDefault="00686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DCB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80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02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BF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88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0C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55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CF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E47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CA2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70F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EFD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2D5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092" w:rsidRPr="00B537C7" w:rsidRDefault="00686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B0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09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