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F3216" w:rsidR="00C34772" w:rsidRPr="0026421F" w:rsidRDefault="00434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BF30B" w:rsidR="00C34772" w:rsidRPr="00D339A1" w:rsidRDefault="00434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DF6B7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47577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779F5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FB4FD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40BE2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50F2E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2C732" w:rsidR="002A7340" w:rsidRPr="00CD56BA" w:rsidRDefault="0043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A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C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A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F959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91F42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34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7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1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A5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0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7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0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9B22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8B628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9CB8F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5ED56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B787F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EF464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B45BA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3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1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3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E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A8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2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C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1AD4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DAEA2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127F2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2ACCD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C93E1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ABAF0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150C8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15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6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C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1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2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47A91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F1A66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86410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7E235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6D12C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087B1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B93F4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3C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DC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3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2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7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C57E0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BD02E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C0138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C0BD7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3CCB3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E4BAE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C7401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3D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E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7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F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0F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7ADBF" w:rsidR="001835FB" w:rsidRPr="006D22CC" w:rsidRDefault="0043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E8702" w:rsidR="001835FB" w:rsidRPr="006D22CC" w:rsidRDefault="0043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9AB40" w:rsidR="009A6C64" w:rsidRPr="00730585" w:rsidRDefault="0043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7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6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1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D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E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2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EA188" w:rsidR="001835FB" w:rsidRPr="006D22CC" w:rsidRDefault="0043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E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29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E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9C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B8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4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05C" w:rsidRPr="00B537C7" w:rsidRDefault="00434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52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05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